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518"/>
        <w:gridCol w:w="4536"/>
        <w:gridCol w:w="3064"/>
      </w:tblGrid>
      <w:tr w:rsidR="00B46C84" w:rsidRPr="00F4489D" w:rsidTr="00B46C84">
        <w:tc>
          <w:tcPr>
            <w:tcW w:w="7054" w:type="dxa"/>
            <w:gridSpan w:val="2"/>
            <w:shd w:val="clear" w:color="auto" w:fill="auto"/>
          </w:tcPr>
          <w:p w:rsidR="00B46C84" w:rsidRDefault="00B46C84" w:rsidP="00B46C84">
            <w:pPr>
              <w:spacing w:line="240" w:lineRule="auto"/>
              <w:jc w:val="left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4" w:type="dxa"/>
            <w:shd w:val="clear" w:color="auto" w:fill="auto"/>
          </w:tcPr>
          <w:p w:rsidR="00B46C84" w:rsidRPr="00F4489D" w:rsidRDefault="00B46C84" w:rsidP="00F4489D">
            <w:pPr>
              <w:spacing w:line="240" w:lineRule="auto"/>
              <w:jc w:val="right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F4489D">
              <w:rPr>
                <w:rFonts w:ascii="Arial" w:hAnsi="Arial" w:cs="Arial"/>
                <w:color w:val="000000"/>
                <w:sz w:val="20"/>
              </w:rPr>
              <w:t xml:space="preserve">Modulo </w:t>
            </w:r>
            <w:r>
              <w:rPr>
                <w:rFonts w:ascii="Arial" w:hAnsi="Arial" w:cs="Arial"/>
                <w:color w:val="000000"/>
                <w:sz w:val="20"/>
              </w:rPr>
              <w:t>PL_2</w:t>
            </w:r>
            <w:r w:rsidRPr="00F4489D">
              <w:rPr>
                <w:rFonts w:ascii="Arial" w:hAnsi="Arial" w:cs="Arial"/>
                <w:color w:val="000000"/>
                <w:sz w:val="20"/>
              </w:rPr>
              <w:t xml:space="preserve"> – Atto </w:t>
            </w:r>
            <w:r>
              <w:rPr>
                <w:rFonts w:ascii="Arial" w:hAnsi="Arial" w:cs="Arial"/>
                <w:color w:val="000000"/>
                <w:sz w:val="20"/>
              </w:rPr>
              <w:t>separato</w:t>
            </w:r>
          </w:p>
        </w:tc>
      </w:tr>
      <w:tr w:rsidR="000C04D9" w:rsidRPr="00F4489D" w:rsidTr="000C04D9">
        <w:tc>
          <w:tcPr>
            <w:tcW w:w="2518" w:type="dxa"/>
            <w:shd w:val="clear" w:color="auto" w:fill="auto"/>
          </w:tcPr>
          <w:p w:rsidR="000C04D9" w:rsidRPr="00E112AE" w:rsidRDefault="00F03103" w:rsidP="000C04D9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pict>
                <v:oval id="Ovale 1" o:spid="_x0000_s1049" style="position:absolute;left:0;text-align:left;margin-left:16.75pt;margin-top:2.9pt;width:85.05pt;height:75pt;z-index:25165875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" filled="f" fillcolor="#4f81bd" strokeweight="2pt"/>
              </w:pict>
            </w:r>
          </w:p>
          <w:p w:rsidR="000C04D9" w:rsidRPr="00E112AE" w:rsidRDefault="000C04D9" w:rsidP="000C04D9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0C04D9" w:rsidRPr="00E112AE" w:rsidRDefault="00A921F4" w:rsidP="000C04D9">
            <w:pPr>
              <w:pStyle w:val="Rientrocorpodeltesto2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112AE">
              <w:rPr>
                <w:rFonts w:ascii="Arial" w:hAnsi="Arial" w:cs="Arial"/>
                <w:color w:val="000000"/>
                <w:sz w:val="20"/>
              </w:rPr>
              <w:t>C</w:t>
            </w:r>
            <w:r w:rsidR="000C04D9" w:rsidRPr="00E112AE">
              <w:rPr>
                <w:rFonts w:ascii="Arial" w:hAnsi="Arial" w:cs="Arial"/>
                <w:color w:val="000000"/>
                <w:sz w:val="20"/>
              </w:rPr>
              <w:t>ontrassegno</w:t>
            </w:r>
          </w:p>
          <w:p w:rsidR="00A921F4" w:rsidRPr="00E112AE" w:rsidRDefault="00A921F4" w:rsidP="000C04D9">
            <w:pPr>
              <w:pStyle w:val="Rientrocorpodeltesto2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:rsidR="00A921F4" w:rsidRPr="00E112AE" w:rsidRDefault="00A921F4" w:rsidP="000C04D9">
            <w:pPr>
              <w:pStyle w:val="Rientrocorpodeltesto2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:rsidR="000C04D9" w:rsidRPr="00E112AE" w:rsidRDefault="000C04D9" w:rsidP="000C04D9">
            <w:pPr>
              <w:pStyle w:val="Rientrocorpodeltesto2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:rsidR="000C04D9" w:rsidRPr="00E112AE" w:rsidRDefault="000C04D9" w:rsidP="000C04D9">
            <w:pPr>
              <w:pStyle w:val="Rientrocorpodeltesto2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600" w:type="dxa"/>
            <w:gridSpan w:val="2"/>
            <w:shd w:val="clear" w:color="auto" w:fill="auto"/>
          </w:tcPr>
          <w:p w:rsidR="004203F0" w:rsidRPr="00E112AE" w:rsidRDefault="004203F0" w:rsidP="004203F0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4203F0" w:rsidRPr="00E112AE" w:rsidRDefault="007A516A" w:rsidP="004203F0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112AE">
              <w:rPr>
                <w:rFonts w:ascii="Arial" w:hAnsi="Arial" w:cs="Arial"/>
                <w:b/>
                <w:color w:val="000000"/>
                <w:sz w:val="20"/>
              </w:rPr>
              <w:t>LISTA DI CANDIDATI</w:t>
            </w:r>
            <w:r w:rsidR="004203F0" w:rsidRPr="00E112AE">
              <w:rPr>
                <w:rFonts w:ascii="Arial" w:hAnsi="Arial" w:cs="Arial"/>
                <w:b/>
                <w:color w:val="000000"/>
                <w:sz w:val="20"/>
              </w:rPr>
              <w:t xml:space="preserve">  </w:t>
            </w:r>
          </w:p>
          <w:p w:rsidR="004203F0" w:rsidRPr="00E112AE" w:rsidRDefault="004203F0" w:rsidP="004203F0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112AE">
              <w:rPr>
                <w:rFonts w:ascii="Arial" w:hAnsi="Arial" w:cs="Arial"/>
                <w:b/>
                <w:color w:val="000000"/>
                <w:sz w:val="20"/>
              </w:rPr>
              <w:t xml:space="preserve">ALLA CARICA DI CONSIGLIERE </w:t>
            </w:r>
          </w:p>
          <w:p w:rsidR="000C04D9" w:rsidRPr="00E112AE" w:rsidRDefault="004203F0" w:rsidP="004203F0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12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DELLA CITTA’ METROPOLITANA DI </w:t>
            </w:r>
            <w:r w:rsidR="003F7148">
              <w:rPr>
                <w:rFonts w:ascii="Arial" w:hAnsi="Arial" w:cs="Arial"/>
                <w:b/>
                <w:color w:val="000000"/>
                <w:sz w:val="18"/>
                <w:szCs w:val="18"/>
              </w:rPr>
              <w:t>REGGIO CALABRIA</w:t>
            </w:r>
          </w:p>
          <w:p w:rsidR="00FE4750" w:rsidRPr="00FE4750" w:rsidRDefault="00FE4750" w:rsidP="00FE47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750">
              <w:rPr>
                <w:rFonts w:ascii="Arial" w:hAnsi="Arial" w:cs="Arial"/>
                <w:sz w:val="18"/>
                <w:szCs w:val="18"/>
              </w:rPr>
              <w:t>(art. 1 Legge 7 aprile 2014 n. 56 – “Linee guida per lo svolgimento del procedimento elettorale” di cui alla Circolare del Ministero dell’Interno n. 32/2014)</w:t>
            </w:r>
          </w:p>
          <w:p w:rsidR="00FE4750" w:rsidRPr="00E112AE" w:rsidRDefault="00FE4750" w:rsidP="00FE4750">
            <w:pPr>
              <w:pStyle w:val="Rientrocorpodeltesto2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4A5E85" w:rsidRDefault="004A5E85">
      <w:pPr>
        <w:spacing w:line="240" w:lineRule="auto"/>
        <w:jc w:val="center"/>
        <w:outlineLvl w:val="0"/>
        <w:rPr>
          <w:rFonts w:ascii="Arial" w:hAnsi="Arial" w:cs="Arial"/>
          <w:color w:val="000000"/>
          <w:sz w:val="20"/>
        </w:rPr>
      </w:pPr>
    </w:p>
    <w:p w:rsidR="00AA31CF" w:rsidRDefault="00AA31CF" w:rsidP="00EE3E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Elenco n…………………dei sottoscrittori della  lista recante il contrassegno  ………………..……………………….</w:t>
      </w:r>
    </w:p>
    <w:p w:rsidR="00AA31CF" w:rsidRDefault="00AA31CF" w:rsidP="00EE3E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……………………………………………………………………………………………………………………….………… …………………………………………………………………………………………………………………………………</w:t>
      </w:r>
    </w:p>
    <w:p w:rsidR="003F7148" w:rsidRDefault="00AA31CF" w:rsidP="00AA31CF">
      <w:pPr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per </w:t>
      </w:r>
      <w:r w:rsidRPr="000A4F0B">
        <w:rPr>
          <w:rFonts w:ascii="Arial" w:hAnsi="Arial" w:cs="Arial"/>
          <w:b/>
          <w:sz w:val="20"/>
        </w:rPr>
        <w:t>l</w:t>
      </w:r>
      <w:r w:rsidR="002E54AD" w:rsidRPr="000A4F0B">
        <w:rPr>
          <w:rFonts w:ascii="Arial" w:hAnsi="Arial" w:cs="Arial"/>
          <w:b/>
          <w:sz w:val="20"/>
        </w:rPr>
        <w:t>’</w:t>
      </w:r>
      <w:r w:rsidRPr="000A4F0B">
        <w:rPr>
          <w:rFonts w:ascii="Arial" w:hAnsi="Arial" w:cs="Arial"/>
          <w:b/>
          <w:sz w:val="20"/>
        </w:rPr>
        <w:t xml:space="preserve">Elezione </w:t>
      </w:r>
      <w:r w:rsidR="00674314" w:rsidRPr="000A4F0B">
        <w:rPr>
          <w:rFonts w:ascii="Arial" w:hAnsi="Arial" w:cs="Arial"/>
          <w:b/>
          <w:sz w:val="20"/>
        </w:rPr>
        <w:t>del Consiglio</w:t>
      </w:r>
      <w:r w:rsidRPr="000A4F0B">
        <w:rPr>
          <w:rFonts w:ascii="Arial" w:hAnsi="Arial" w:cs="Arial"/>
          <w:b/>
          <w:sz w:val="20"/>
        </w:rPr>
        <w:t xml:space="preserve"> della C</w:t>
      </w:r>
      <w:r w:rsidR="002E54AD" w:rsidRPr="000A4F0B">
        <w:rPr>
          <w:rFonts w:ascii="Arial" w:hAnsi="Arial" w:cs="Arial"/>
          <w:b/>
          <w:sz w:val="20"/>
        </w:rPr>
        <w:t xml:space="preserve">ittà metropolitana di </w:t>
      </w:r>
      <w:r w:rsidR="003F7148">
        <w:rPr>
          <w:rFonts w:ascii="Arial" w:hAnsi="Arial" w:cs="Arial"/>
          <w:b/>
          <w:sz w:val="20"/>
        </w:rPr>
        <w:t xml:space="preserve">Reggio </w:t>
      </w:r>
      <w:r w:rsidR="003F7148" w:rsidRPr="003F7148">
        <w:rPr>
          <w:rFonts w:ascii="Arial" w:hAnsi="Arial" w:cs="Arial"/>
          <w:b/>
          <w:sz w:val="20"/>
        </w:rPr>
        <w:t>Calabria</w:t>
      </w:r>
      <w:r w:rsidR="002E54AD" w:rsidRPr="003F7148">
        <w:rPr>
          <w:rFonts w:ascii="Arial" w:hAnsi="Arial" w:cs="Arial"/>
          <w:b/>
          <w:sz w:val="20"/>
        </w:rPr>
        <w:t xml:space="preserve"> del </w:t>
      </w:r>
      <w:r w:rsidR="003F7148" w:rsidRPr="003F7148">
        <w:rPr>
          <w:rFonts w:ascii="Arial" w:hAnsi="Arial" w:cs="Arial"/>
          <w:b/>
          <w:sz w:val="20"/>
        </w:rPr>
        <w:t xml:space="preserve">07 agosto </w:t>
      </w:r>
      <w:r w:rsidR="002E54AD" w:rsidRPr="003F7148">
        <w:rPr>
          <w:rFonts w:ascii="Arial" w:hAnsi="Arial" w:cs="Arial"/>
          <w:b/>
          <w:sz w:val="20"/>
        </w:rPr>
        <w:t>201</w:t>
      </w:r>
      <w:r w:rsidR="003F7148" w:rsidRPr="003F7148">
        <w:rPr>
          <w:rFonts w:ascii="Arial" w:hAnsi="Arial" w:cs="Arial"/>
          <w:b/>
          <w:sz w:val="20"/>
        </w:rPr>
        <w:t>6</w:t>
      </w:r>
    </w:p>
    <w:p w:rsidR="003F7148" w:rsidRDefault="003F7148" w:rsidP="00AA31CF">
      <w:pPr>
        <w:jc w:val="left"/>
        <w:rPr>
          <w:rFonts w:ascii="Arial" w:hAnsi="Arial" w:cs="Arial"/>
          <w:b/>
          <w:sz w:val="20"/>
        </w:rPr>
      </w:pPr>
    </w:p>
    <w:p w:rsidR="003F7148" w:rsidRPr="003F7148" w:rsidRDefault="003F7148" w:rsidP="003F7148">
      <w:pPr>
        <w:jc w:val="center"/>
        <w:rPr>
          <w:rFonts w:ascii="Arial" w:hAnsi="Arial" w:cs="Arial"/>
          <w:b/>
          <w:szCs w:val="24"/>
        </w:rPr>
      </w:pPr>
      <w:r w:rsidRPr="003F7148">
        <w:rPr>
          <w:rFonts w:ascii="Arial" w:hAnsi="Arial" w:cs="Arial"/>
          <w:b/>
          <w:szCs w:val="24"/>
        </w:rPr>
        <w:t>CANDIDATI ALLA CARICA DI CONSIGLIERE METROPOLITANO</w:t>
      </w:r>
    </w:p>
    <w:p w:rsidR="00AA31CF" w:rsidRDefault="00AA31CF" w:rsidP="00AA31CF">
      <w:pPr>
        <w:jc w:val="left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2268"/>
        <w:gridCol w:w="4820"/>
      </w:tblGrid>
      <w:tr w:rsidR="004A5E85" w:rsidTr="00A921F4">
        <w:trPr>
          <w:trHeight w:val="366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</w:tr>
      <w:tr w:rsidR="004A5E85" w:rsidTr="002E630D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2E630D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2E630D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2E630D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2E630D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2E630D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2E630D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2E630D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2E630D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2E630D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2E630D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2E630D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2E630D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2E630D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6201B2" w:rsidRDefault="006201B2">
      <w:pPr>
        <w:jc w:val="left"/>
        <w:rPr>
          <w:rFonts w:ascii="Arial" w:hAnsi="Arial" w:cs="Arial"/>
          <w:sz w:val="18"/>
        </w:rPr>
      </w:pPr>
    </w:p>
    <w:p w:rsidR="004A5E85" w:rsidRDefault="004A5E85">
      <w:pPr>
        <w:pStyle w:val="Titolo1"/>
        <w:spacing w:after="240"/>
        <w:ind w:left="357"/>
      </w:pPr>
      <w:r>
        <w:lastRenderedPageBreak/>
        <w:t>ELENCO  DEI SOTTOSCRITTORI</w:t>
      </w:r>
    </w:p>
    <w:p w:rsidR="004A5E85" w:rsidRDefault="004A5E85" w:rsidP="000A4F0B">
      <w:pPr>
        <w:rPr>
          <w:rFonts w:ascii="Arial" w:hAnsi="Arial" w:cs="Arial"/>
          <w:sz w:val="18"/>
        </w:rPr>
      </w:pPr>
      <w:r w:rsidRPr="002A4BF1">
        <w:rPr>
          <w:rFonts w:ascii="Arial" w:hAnsi="Arial" w:cs="Arial"/>
          <w:sz w:val="18"/>
        </w:rPr>
        <w:t>I sottoscritti elettori sono informati che i dati  compresi nella presente dichiarazione, di cui è facoltativo il conferimento,</w:t>
      </w:r>
      <w:r>
        <w:rPr>
          <w:rFonts w:ascii="Arial" w:hAnsi="Arial" w:cs="Arial"/>
          <w:sz w:val="18"/>
        </w:rPr>
        <w:t xml:space="preserve"> saranno utilizzati per le sole finalità previste dal Testo Unico 16/05/1960, n. 570 e successive modificazioni, e dal D. L.vo 18/08/2000, n. 267, e secondo modalità  a ciò strettamente collegate.</w:t>
      </w:r>
    </w:p>
    <w:p w:rsidR="004A5E85" w:rsidRDefault="004A5E85" w:rsidP="000A4F0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>i dati  saranno comunicati all</w:t>
      </w:r>
      <w:r w:rsidR="00C767C1">
        <w:rPr>
          <w:rFonts w:ascii="Arial" w:hAnsi="Arial" w:cs="Arial"/>
          <w:sz w:val="18"/>
        </w:rPr>
        <w:t>’Ufficio Elettorale</w:t>
      </w:r>
      <w:r>
        <w:rPr>
          <w:rFonts w:ascii="Arial" w:hAnsi="Arial" w:cs="Arial"/>
          <w:sz w:val="18"/>
        </w:rPr>
        <w:t>, presso</w:t>
      </w:r>
      <w:r w:rsidR="00C767C1">
        <w:rPr>
          <w:rFonts w:ascii="Arial" w:hAnsi="Arial" w:cs="Arial"/>
          <w:sz w:val="18"/>
        </w:rPr>
        <w:t xml:space="preserve"> il</w:t>
      </w:r>
      <w:r>
        <w:rPr>
          <w:rFonts w:ascii="Arial" w:hAnsi="Arial" w:cs="Arial"/>
          <w:sz w:val="18"/>
        </w:rPr>
        <w:t xml:space="preserve"> quale l’interessato potrà esercitare i diritti previsti dagli artt. 7,8,9 e 10 del D. L.vo 30/06/2003, n. 196;</w:t>
      </w:r>
      <w:r>
        <w:rPr>
          <w:rFonts w:ascii="Arial" w:hAnsi="Arial" w:cs="Arial"/>
          <w:sz w:val="20"/>
        </w:rPr>
        <w:t xml:space="preserve"> </w:t>
      </w:r>
    </w:p>
    <w:tbl>
      <w:tblPr>
        <w:tblW w:w="10632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5245"/>
      </w:tblGrid>
      <w:tr w:rsidR="004A5E85" w:rsidRPr="00C767C1" w:rsidTr="00C767C1"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5E85" w:rsidRPr="00C767C1" w:rsidRDefault="004A5E85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A5E85" w:rsidRPr="00C767C1" w:rsidRDefault="004A5E85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4A5E85" w:rsidRPr="00C767C1" w:rsidTr="00C767C1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A5E85" w:rsidRPr="00C767C1" w:rsidRDefault="004A5E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A5E85" w:rsidRPr="00C767C1" w:rsidRDefault="004A5E85">
            <w:pPr>
              <w:rPr>
                <w:rFonts w:ascii="Arial" w:hAnsi="Arial" w:cs="Arial"/>
                <w:sz w:val="20"/>
              </w:rPr>
            </w:pPr>
          </w:p>
        </w:tc>
      </w:tr>
      <w:tr w:rsidR="00C767C1" w:rsidRPr="00C767C1" w:rsidTr="000A4F0B"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67C1" w:rsidRPr="00C767C1" w:rsidRDefault="00C767C1" w:rsidP="000A4F0B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appartenenza.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767C1" w:rsidRPr="00C767C1" w:rsidRDefault="00C767C1" w:rsidP="000A4F0B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C767C1" w:rsidRPr="00C767C1" w:rsidTr="000A4F0B"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C767C1" w:rsidRPr="00C767C1" w:rsidRDefault="00C767C1" w:rsidP="00EE3EE2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C767C1" w:rsidRPr="00C767C1" w:rsidRDefault="00C767C1" w:rsidP="00C767C1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C767C1" w:rsidRPr="00C767C1" w:rsidTr="00C767C1">
        <w:tc>
          <w:tcPr>
            <w:tcW w:w="538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67C1" w:rsidRPr="00C767C1" w:rsidRDefault="00C767C1" w:rsidP="000A4F0B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767C1" w:rsidRPr="00C767C1" w:rsidRDefault="00C767C1" w:rsidP="000A4F0B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C767C1" w:rsidRPr="00C767C1" w:rsidTr="00C767C1"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36" w:space="0" w:color="auto"/>
              <w:right w:val="single" w:sz="6" w:space="0" w:color="auto"/>
            </w:tcBorders>
          </w:tcPr>
          <w:p w:rsidR="00C767C1" w:rsidRPr="00C767C1" w:rsidRDefault="00C767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12" w:space="0" w:color="auto"/>
            </w:tcBorders>
          </w:tcPr>
          <w:p w:rsidR="00C767C1" w:rsidRDefault="00C767C1">
            <w:pPr>
              <w:rPr>
                <w:rFonts w:ascii="Arial" w:hAnsi="Arial" w:cs="Arial"/>
                <w:sz w:val="20"/>
              </w:rPr>
            </w:pPr>
          </w:p>
          <w:p w:rsidR="00C767C1" w:rsidRPr="00C767C1" w:rsidRDefault="00C767C1">
            <w:pPr>
              <w:rPr>
                <w:rFonts w:ascii="Arial" w:hAnsi="Arial" w:cs="Arial"/>
                <w:sz w:val="20"/>
              </w:rPr>
            </w:pPr>
          </w:p>
        </w:tc>
      </w:tr>
      <w:tr w:rsidR="00B0778F" w:rsidRPr="00C767C1" w:rsidTr="00EE3EE2"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778F" w:rsidRPr="00C767C1" w:rsidRDefault="00B0778F" w:rsidP="00EE3EE2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778F" w:rsidRPr="00C767C1" w:rsidRDefault="00B0778F" w:rsidP="00EE3EE2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B0778F" w:rsidRPr="00C767C1" w:rsidTr="00EE3EE2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0778F" w:rsidRPr="00C767C1" w:rsidRDefault="00B0778F" w:rsidP="00EE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778F" w:rsidRPr="00C767C1" w:rsidRDefault="00B0778F" w:rsidP="00EE3EE2">
            <w:pPr>
              <w:rPr>
                <w:rFonts w:ascii="Arial" w:hAnsi="Arial" w:cs="Arial"/>
                <w:sz w:val="20"/>
              </w:rPr>
            </w:pPr>
          </w:p>
        </w:tc>
      </w:tr>
      <w:tr w:rsidR="00B0778F" w:rsidRPr="00C767C1" w:rsidTr="000A4F0B"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778F" w:rsidRPr="00C767C1" w:rsidRDefault="00B0778F" w:rsidP="000A4F0B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appartenenza.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0778F" w:rsidRPr="00C767C1" w:rsidRDefault="00B0778F" w:rsidP="000A4F0B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B0778F" w:rsidRPr="00C767C1" w:rsidTr="000A4F0B">
        <w:trPr>
          <w:trHeight w:val="430"/>
        </w:trPr>
        <w:tc>
          <w:tcPr>
            <w:tcW w:w="538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B0778F" w:rsidRPr="00C767C1" w:rsidRDefault="00B0778F" w:rsidP="00EE3EE2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B0778F" w:rsidRPr="00C767C1" w:rsidRDefault="00B0778F" w:rsidP="00EE3EE2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B0778F" w:rsidRPr="00C767C1" w:rsidTr="00EE3EE2">
        <w:tc>
          <w:tcPr>
            <w:tcW w:w="538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778F" w:rsidRPr="00C767C1" w:rsidRDefault="00B0778F" w:rsidP="000A4F0B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0778F" w:rsidRPr="00C767C1" w:rsidRDefault="00B0778F" w:rsidP="000A4F0B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B0778F" w:rsidRPr="00C767C1" w:rsidTr="00EE3EE2"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36" w:space="0" w:color="auto"/>
              <w:right w:val="single" w:sz="6" w:space="0" w:color="auto"/>
            </w:tcBorders>
          </w:tcPr>
          <w:p w:rsidR="00B0778F" w:rsidRPr="00C767C1" w:rsidRDefault="00B0778F" w:rsidP="00EE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12" w:space="0" w:color="auto"/>
            </w:tcBorders>
          </w:tcPr>
          <w:p w:rsidR="00B0778F" w:rsidRDefault="00B0778F" w:rsidP="00EE3EE2">
            <w:pPr>
              <w:rPr>
                <w:rFonts w:ascii="Arial" w:hAnsi="Arial" w:cs="Arial"/>
                <w:sz w:val="20"/>
              </w:rPr>
            </w:pPr>
          </w:p>
          <w:p w:rsidR="00B0778F" w:rsidRPr="00C767C1" w:rsidRDefault="00B0778F" w:rsidP="00EE3EE2">
            <w:pPr>
              <w:rPr>
                <w:rFonts w:ascii="Arial" w:hAnsi="Arial" w:cs="Arial"/>
                <w:sz w:val="20"/>
              </w:rPr>
            </w:pPr>
          </w:p>
        </w:tc>
      </w:tr>
    </w:tbl>
    <w:p w:rsidR="00B0778F" w:rsidRDefault="00B0778F" w:rsidP="00B0778F">
      <w:pPr>
        <w:spacing w:line="240" w:lineRule="auto"/>
        <w:rPr>
          <w:rFonts w:ascii="Arial" w:hAnsi="Arial" w:cs="Arial"/>
          <w:i/>
          <w:sz w:val="20"/>
        </w:rPr>
      </w:pPr>
    </w:p>
    <w:p w:rsidR="00B0778F" w:rsidRDefault="00B0778F" w:rsidP="00B0778F">
      <w:pPr>
        <w:spacing w:line="240" w:lineRule="auto"/>
        <w:rPr>
          <w:rFonts w:ascii="Arial" w:hAnsi="Arial" w:cs="Arial"/>
          <w:i/>
          <w:sz w:val="20"/>
        </w:rPr>
      </w:pPr>
    </w:p>
    <w:p w:rsidR="004A5E85" w:rsidRDefault="004A5E85">
      <w:pPr>
        <w:spacing w:line="240" w:lineRule="auto"/>
        <w:ind w:left="-142" w:right="-42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firma qui apposta vale come consenso a norma dell’art. 23 e 26 del D.L.vo 30/06/2003,  ai soli fini sopraindicati.</w:t>
      </w:r>
    </w:p>
    <w:p w:rsidR="00E528EB" w:rsidRDefault="00E528EB" w:rsidP="00B0778F">
      <w:pPr>
        <w:rPr>
          <w:rFonts w:ascii="Arial" w:hAnsi="Arial" w:cs="Arial"/>
          <w:b/>
          <w:bCs/>
          <w:sz w:val="20"/>
        </w:rPr>
      </w:pPr>
    </w:p>
    <w:p w:rsidR="004A5E85" w:rsidRDefault="004A5E85">
      <w:pPr>
        <w:jc w:val="center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20"/>
        </w:rPr>
        <w:t>AUTENTICAZIONE DELLE FIRME DEI  SOTTOSCRITTORI</w:t>
      </w:r>
    </w:p>
    <w:p w:rsidR="004A5E85" w:rsidRDefault="004A5E8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Attesto che gli elettori sopra indicati n…………………………….……(indicare il numero in cifre ed in lettere) da me identificati, a norma dell’art 21, comma 2, del  decreto del Presidente della Rep</w:t>
      </w:r>
      <w:r w:rsidR="000D6750">
        <w:rPr>
          <w:rFonts w:ascii="Arial" w:hAnsi="Arial" w:cs="Arial"/>
          <w:sz w:val="20"/>
        </w:rPr>
        <w:t>ubblica  28 dicembre  2000 n.445</w:t>
      </w:r>
      <w:r>
        <w:rPr>
          <w:rFonts w:ascii="Arial" w:hAnsi="Arial" w:cs="Arial"/>
          <w:sz w:val="20"/>
        </w:rPr>
        <w:t>, con il documento segnato a margine di ciascuno, hanno sottoscritto in mia presenza.</w:t>
      </w:r>
    </w:p>
    <w:p w:rsidR="004A5E85" w:rsidRDefault="004A5E8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............………….................., addì ..................…….................</w:t>
      </w:r>
    </w:p>
    <w:p w:rsidR="004A5E85" w:rsidRDefault="00F03103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group id="_x0000_s1043" style="position:absolute;left:0;text-align:left;margin-left:121.6pt;margin-top:12.7pt;width:71.5pt;height:73.6pt;z-index:251656704" coordorigin="2751,3706" coordsize="1260,1263">
            <v:oval id="_x0000_s1044" style="position:absolute;left:2751;top:3706;width:1260;height:1263;mso-wrap-edited:f" wrapcoords="8700 0 6600 300 1200 3900 -300 9000 -300 10200 0 14400 3000 19200 3300 19500 7800 21600 8700 21600 12900 21600 13800 21600 18300 19500 18600 19200 21600 14400 21900 10200 21600 7800 20700 3900 15000 300 12900 0 8700 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2961;top:4144;width:900;height:360" stroked="f">
              <v:textbox style="mso-next-textbox:#_x0000_s1045">
                <w:txbxContent>
                  <w:p w:rsidR="004A5E85" w:rsidRDefault="004A5E85">
                    <w:pPr>
                      <w:rPr>
                        <w:rFonts w:ascii="Arial" w:hAnsi="Arial" w:cs="Arial"/>
                        <w:sz w:val="20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16"/>
                      </w:rPr>
                      <w:t>Timbro</w:t>
                    </w:r>
                  </w:p>
                </w:txbxContent>
              </v:textbox>
            </v:shape>
          </v:group>
        </w:pict>
      </w:r>
    </w:p>
    <w:p w:rsidR="004A5E85" w:rsidRDefault="004A5E8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..............................................................…………...........</w:t>
      </w:r>
    </w:p>
    <w:p w:rsidR="004A5E85" w:rsidRDefault="004A5E8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Firma (</w:t>
      </w:r>
      <w:r>
        <w:rPr>
          <w:rFonts w:ascii="Arial" w:hAnsi="Arial" w:cs="Arial"/>
          <w:i/>
          <w:iCs/>
          <w:sz w:val="16"/>
        </w:rPr>
        <w:t>nome e cognome per esteso</w:t>
      </w:r>
      <w:r>
        <w:rPr>
          <w:rFonts w:ascii="Arial" w:hAnsi="Arial" w:cs="Arial"/>
          <w:sz w:val="16"/>
        </w:rPr>
        <w:t xml:space="preserve">) e qualifica </w:t>
      </w:r>
    </w:p>
    <w:p w:rsidR="004A5E85" w:rsidRDefault="004A5E8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del pubblico ufficiale che procede all’autenticazione</w:t>
      </w:r>
    </w:p>
    <w:p w:rsidR="00AA31CF" w:rsidRPr="002E630D" w:rsidRDefault="00AA31CF">
      <w:pPr>
        <w:rPr>
          <w:rFonts w:ascii="Arial" w:hAnsi="Arial" w:cs="Arial"/>
          <w:sz w:val="16"/>
        </w:rPr>
      </w:pPr>
    </w:p>
    <w:sectPr w:rsidR="00AA31CF" w:rsidRPr="002E630D" w:rsidSect="00633C05">
      <w:pgSz w:w="11906" w:h="16838"/>
      <w:pgMar w:top="567" w:right="964" w:bottom="567" w:left="9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274" w:rsidRDefault="00D07274" w:rsidP="00F4489D">
      <w:pPr>
        <w:spacing w:line="240" w:lineRule="auto"/>
      </w:pPr>
      <w:r>
        <w:separator/>
      </w:r>
    </w:p>
  </w:endnote>
  <w:endnote w:type="continuationSeparator" w:id="1">
    <w:p w:rsidR="00D07274" w:rsidRDefault="00D07274" w:rsidP="00F44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274" w:rsidRDefault="00D07274" w:rsidP="00F4489D">
      <w:pPr>
        <w:spacing w:line="240" w:lineRule="auto"/>
      </w:pPr>
      <w:r>
        <w:separator/>
      </w:r>
    </w:p>
  </w:footnote>
  <w:footnote w:type="continuationSeparator" w:id="1">
    <w:p w:rsidR="00D07274" w:rsidRDefault="00D07274" w:rsidP="00F448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28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E74585"/>
    <w:multiLevelType w:val="singleLevel"/>
    <w:tmpl w:val="B5727B06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E33D4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AAD170B"/>
    <w:multiLevelType w:val="hybridMultilevel"/>
    <w:tmpl w:val="11181BD6"/>
    <w:lvl w:ilvl="0" w:tplc="657EFFB4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0756D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D524E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A9F19EB"/>
    <w:multiLevelType w:val="hybridMultilevel"/>
    <w:tmpl w:val="19F06422"/>
    <w:lvl w:ilvl="0" w:tplc="3958474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2C49CD"/>
    <w:multiLevelType w:val="singleLevel"/>
    <w:tmpl w:val="F36C1F68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</w:abstractNum>
  <w:abstractNum w:abstractNumId="8">
    <w:nsid w:val="59816959"/>
    <w:multiLevelType w:val="hybridMultilevel"/>
    <w:tmpl w:val="A8869D3A"/>
    <w:lvl w:ilvl="0" w:tplc="11AEB86A">
      <w:start w:val="1"/>
      <w:numFmt w:val="lowerLetter"/>
      <w:lvlText w:val="%1)"/>
      <w:lvlJc w:val="left"/>
      <w:pPr>
        <w:tabs>
          <w:tab w:val="num" w:pos="1474"/>
        </w:tabs>
        <w:ind w:left="1474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7F260D"/>
    <w:multiLevelType w:val="hybridMultilevel"/>
    <w:tmpl w:val="F236A220"/>
    <w:lvl w:ilvl="0" w:tplc="11AEB86A">
      <w:start w:val="1"/>
      <w:numFmt w:val="lowerLetter"/>
      <w:lvlText w:val="%1)"/>
      <w:lvlJc w:val="left"/>
      <w:pPr>
        <w:tabs>
          <w:tab w:val="num" w:pos="1474"/>
        </w:tabs>
        <w:ind w:left="1474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E2C"/>
    <w:rsid w:val="00021312"/>
    <w:rsid w:val="000A4F0B"/>
    <w:rsid w:val="000C04D9"/>
    <w:rsid w:val="000C7659"/>
    <w:rsid w:val="000D6621"/>
    <w:rsid w:val="000D6750"/>
    <w:rsid w:val="001572A2"/>
    <w:rsid w:val="0017276E"/>
    <w:rsid w:val="001B1133"/>
    <w:rsid w:val="00204D9F"/>
    <w:rsid w:val="0025322B"/>
    <w:rsid w:val="002A4BF1"/>
    <w:rsid w:val="002A4E88"/>
    <w:rsid w:val="002E2516"/>
    <w:rsid w:val="002E54AD"/>
    <w:rsid w:val="002E630D"/>
    <w:rsid w:val="003112C6"/>
    <w:rsid w:val="00382BDF"/>
    <w:rsid w:val="00390AA0"/>
    <w:rsid w:val="003B2C9D"/>
    <w:rsid w:val="003B591D"/>
    <w:rsid w:val="003F7148"/>
    <w:rsid w:val="00400ABB"/>
    <w:rsid w:val="004203F0"/>
    <w:rsid w:val="00467889"/>
    <w:rsid w:val="004A5E85"/>
    <w:rsid w:val="004D754D"/>
    <w:rsid w:val="00574395"/>
    <w:rsid w:val="00581292"/>
    <w:rsid w:val="00606F28"/>
    <w:rsid w:val="006201B2"/>
    <w:rsid w:val="00633C05"/>
    <w:rsid w:val="006648BB"/>
    <w:rsid w:val="00674314"/>
    <w:rsid w:val="006832FD"/>
    <w:rsid w:val="0073729A"/>
    <w:rsid w:val="0074523D"/>
    <w:rsid w:val="007460EB"/>
    <w:rsid w:val="00796DD0"/>
    <w:rsid w:val="007A516A"/>
    <w:rsid w:val="007F4B5D"/>
    <w:rsid w:val="007F54B5"/>
    <w:rsid w:val="0083716B"/>
    <w:rsid w:val="00863E43"/>
    <w:rsid w:val="00902835"/>
    <w:rsid w:val="00955A6A"/>
    <w:rsid w:val="00960AFC"/>
    <w:rsid w:val="009B00AD"/>
    <w:rsid w:val="009D50EF"/>
    <w:rsid w:val="00A06923"/>
    <w:rsid w:val="00A2209F"/>
    <w:rsid w:val="00A7616B"/>
    <w:rsid w:val="00A8406C"/>
    <w:rsid w:val="00A921F4"/>
    <w:rsid w:val="00AA31CF"/>
    <w:rsid w:val="00AA4F8F"/>
    <w:rsid w:val="00B0778F"/>
    <w:rsid w:val="00B214EE"/>
    <w:rsid w:val="00B33AC1"/>
    <w:rsid w:val="00B4360C"/>
    <w:rsid w:val="00B46C84"/>
    <w:rsid w:val="00BB4366"/>
    <w:rsid w:val="00BE0E2C"/>
    <w:rsid w:val="00C57A44"/>
    <w:rsid w:val="00C70F0B"/>
    <w:rsid w:val="00C767C1"/>
    <w:rsid w:val="00C85633"/>
    <w:rsid w:val="00D07274"/>
    <w:rsid w:val="00D51855"/>
    <w:rsid w:val="00D7454C"/>
    <w:rsid w:val="00D92524"/>
    <w:rsid w:val="00E112AE"/>
    <w:rsid w:val="00E1416A"/>
    <w:rsid w:val="00E528EB"/>
    <w:rsid w:val="00E771C2"/>
    <w:rsid w:val="00E82645"/>
    <w:rsid w:val="00E8650F"/>
    <w:rsid w:val="00E9628B"/>
    <w:rsid w:val="00E963FE"/>
    <w:rsid w:val="00EB68A6"/>
    <w:rsid w:val="00EE3EE2"/>
    <w:rsid w:val="00EE6845"/>
    <w:rsid w:val="00F03103"/>
    <w:rsid w:val="00F4489D"/>
    <w:rsid w:val="00FE4750"/>
    <w:rsid w:val="00FF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633C05"/>
    <w:pPr>
      <w:spacing w:line="360" w:lineRule="auto"/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633C05"/>
    <w:pPr>
      <w:keepNext/>
      <w:spacing w:line="240" w:lineRule="auto"/>
      <w:ind w:left="360"/>
      <w:jc w:val="center"/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e"/>
    <w:next w:val="Normale"/>
    <w:qFormat/>
    <w:rsid w:val="00633C05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Titolo3">
    <w:name w:val="heading 3"/>
    <w:basedOn w:val="Normale"/>
    <w:next w:val="Normale"/>
    <w:qFormat/>
    <w:rsid w:val="00633C05"/>
    <w:pPr>
      <w:keepNext/>
      <w:framePr w:hSpace="141" w:wrap="notBeside" w:hAnchor="margin" w:x="-497" w:y="441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633C05"/>
    <w:pPr>
      <w:keepNext/>
      <w:jc w:val="right"/>
      <w:outlineLvl w:val="3"/>
    </w:pPr>
    <w:rPr>
      <w:rFonts w:ascii="Arial" w:hAnsi="Arial" w:cs="Arial"/>
      <w:b/>
      <w:bCs/>
      <w:color w:val="0000FF"/>
      <w:sz w:val="20"/>
    </w:rPr>
  </w:style>
  <w:style w:type="paragraph" w:styleId="Titolo5">
    <w:name w:val="heading 5"/>
    <w:basedOn w:val="Normale"/>
    <w:next w:val="Normale"/>
    <w:qFormat/>
    <w:rsid w:val="00633C05"/>
    <w:pPr>
      <w:keepNext/>
      <w:ind w:left="-142" w:right="-285"/>
      <w:outlineLvl w:val="4"/>
    </w:pPr>
    <w:rPr>
      <w:rFonts w:ascii="Arial" w:hAnsi="Arial" w:cs="Arial"/>
      <w:i/>
      <w:iCs/>
      <w:sz w:val="20"/>
    </w:rPr>
  </w:style>
  <w:style w:type="paragraph" w:styleId="Titolo6">
    <w:name w:val="heading 6"/>
    <w:basedOn w:val="Normale"/>
    <w:next w:val="Normale"/>
    <w:qFormat/>
    <w:rsid w:val="00633C05"/>
    <w:pPr>
      <w:keepNext/>
      <w:jc w:val="center"/>
      <w:outlineLvl w:val="5"/>
    </w:pPr>
    <w:rPr>
      <w:rFonts w:ascii="Arial" w:hAnsi="Arial" w:cs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semiHidden/>
    <w:rsid w:val="00633C05"/>
    <w:pPr>
      <w:spacing w:line="240" w:lineRule="auto"/>
      <w:jc w:val="center"/>
    </w:pPr>
    <w:rPr>
      <w:sz w:val="26"/>
    </w:rPr>
  </w:style>
  <w:style w:type="paragraph" w:styleId="Rientrocorpodeltesto2">
    <w:name w:val="Body Text Indent 2"/>
    <w:basedOn w:val="Normale"/>
    <w:link w:val="Rientrocorpodeltesto2Carattere"/>
    <w:semiHidden/>
    <w:rsid w:val="00633C05"/>
    <w:pPr>
      <w:spacing w:line="240" w:lineRule="auto"/>
      <w:ind w:firstLine="708"/>
    </w:pPr>
  </w:style>
  <w:style w:type="paragraph" w:styleId="Corpodeltesto2">
    <w:name w:val="Body Text 2"/>
    <w:basedOn w:val="Normale"/>
    <w:semiHidden/>
    <w:rsid w:val="00633C05"/>
    <w:pPr>
      <w:spacing w:line="240" w:lineRule="auto"/>
    </w:pPr>
    <w:rPr>
      <w:sz w:val="22"/>
    </w:rPr>
  </w:style>
  <w:style w:type="paragraph" w:styleId="Rientrocorpodeltesto">
    <w:name w:val="Body Text Indent"/>
    <w:basedOn w:val="Normale"/>
    <w:semiHidden/>
    <w:rsid w:val="00633C05"/>
    <w:pPr>
      <w:spacing w:line="240" w:lineRule="auto"/>
      <w:ind w:left="5664"/>
      <w:jc w:val="center"/>
    </w:pPr>
    <w:rPr>
      <w:sz w:val="22"/>
    </w:rPr>
  </w:style>
  <w:style w:type="paragraph" w:customStyle="1" w:styleId="Corpotesto">
    <w:name w:val="Corpo testo"/>
    <w:basedOn w:val="Normale"/>
    <w:semiHidden/>
    <w:rsid w:val="00633C05"/>
    <w:pPr>
      <w:spacing w:line="240" w:lineRule="auto"/>
    </w:pPr>
    <w:rPr>
      <w:sz w:val="26"/>
    </w:rPr>
  </w:style>
  <w:style w:type="paragraph" w:styleId="Rientrocorpodeltesto3">
    <w:name w:val="Body Text Indent 3"/>
    <w:basedOn w:val="Normale"/>
    <w:semiHidden/>
    <w:rsid w:val="00633C05"/>
    <w:pPr>
      <w:spacing w:line="240" w:lineRule="auto"/>
      <w:ind w:left="360"/>
    </w:pPr>
    <w:rPr>
      <w:rFonts w:ascii="Arial" w:hAnsi="Arial" w:cs="Arial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F448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489D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448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4489D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89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48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44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ientrocorpodeltesto2Carattere">
    <w:name w:val="Rientro corpo del testo 2 Carattere"/>
    <w:link w:val="Rientrocorpodeltesto2"/>
    <w:semiHidden/>
    <w:rsid w:val="004203F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Contrassegno</vt:lpstr>
    </vt:vector>
  </TitlesOfParts>
  <Company>ITALIA DEI VALORI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Contrassegno</dc:title>
  <dc:creator>ITALIA DEI VALORI</dc:creator>
  <cp:lastModifiedBy>g.scaramozzino</cp:lastModifiedBy>
  <cp:revision>4</cp:revision>
  <cp:lastPrinted>2011-11-07T13:12:00Z</cp:lastPrinted>
  <dcterms:created xsi:type="dcterms:W3CDTF">2016-06-29T12:47:00Z</dcterms:created>
  <dcterms:modified xsi:type="dcterms:W3CDTF">2016-07-07T10:54:00Z</dcterms:modified>
</cp:coreProperties>
</file>